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65" w:rsidRDefault="00CC4965" w:rsidP="00CC496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TEMPLATE OF A CANADIAN-STYLE BUSINESS LETTER</w:t>
      </w:r>
    </w:p>
    <w:p w:rsidR="00CC4965" w:rsidRDefault="00CC4965" w:rsidP="00CC49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C4965">
        <w:rPr>
          <w:rFonts w:ascii="Segoe UI" w:hAnsi="Segoe UI" w:cs="Segoe UI"/>
          <w:sz w:val="18"/>
          <w:szCs w:val="18"/>
          <w:highlight w:val="yellow"/>
        </w:rPr>
        <w:t>for Post-Graduation Work Permit application purposes</w:t>
      </w:r>
    </w:p>
    <w:p w:rsidR="00CC4965" w:rsidRDefault="00CC4965" w:rsidP="00CC49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[Date]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Immigration, Refugees and Citizenship Canada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Case Processing Centre – Edmonton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RE: Letter of Explanation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[Full Name]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UCI Number: XX-XXXX-XXXX [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*Note: This can be seen on your Study Permit.]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 Immigration Officer: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am writing this letter in support of my [insert type of application] and would like to provide additional information/explanation on the following items.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[Paragraph 1: </w:t>
      </w:r>
      <w:r>
        <w:rPr>
          <w:rStyle w:val="normaltextrun"/>
          <w:rFonts w:ascii="Calibri" w:hAnsi="Calibri" w:cs="Calibri"/>
          <w:sz w:val="22"/>
          <w:szCs w:val="22"/>
        </w:rPr>
        <w:t>A stated purpose based on your situation]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[Paragraph 2:</w:t>
      </w:r>
      <w:r>
        <w:rPr>
          <w:rStyle w:val="normaltextrun"/>
          <w:rFonts w:ascii="Calibri" w:hAnsi="Calibri" w:cs="Calibri"/>
          <w:sz w:val="22"/>
          <w:szCs w:val="22"/>
        </w:rPr>
        <w:t> A thorough timeline containing exact dates (e.g. start and end date of your semester off)]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[Paragraph 3:</w:t>
      </w:r>
      <w:r>
        <w:rPr>
          <w:rStyle w:val="normaltextrun"/>
          <w:rFonts w:ascii="Calibri" w:hAnsi="Calibri" w:cs="Calibri"/>
          <w:sz w:val="22"/>
          <w:szCs w:val="22"/>
        </w:rPr>
        <w:t> A summary/list of any additional supporting documents included in your application]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E.g. Enclosed are the following documents: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MS Mincho" w:eastAsia="MS Mincho" w:hAnsi="MS Mincho" w:cs="Segoe UI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…</w:t>
      </w:r>
      <w:r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 w:hint="eastAsi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[Full Name]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[Address]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[Phone Number]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[Email address]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4965" w:rsidRDefault="00CC4965" w:rsidP="00CC4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E48D7" w:rsidRDefault="003E48D7"/>
    <w:sectPr w:rsidR="003E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13C"/>
    <w:multiLevelType w:val="multilevel"/>
    <w:tmpl w:val="54F6E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A1389"/>
    <w:multiLevelType w:val="multilevel"/>
    <w:tmpl w:val="53C64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A507C"/>
    <w:multiLevelType w:val="multilevel"/>
    <w:tmpl w:val="D0B4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65"/>
    <w:rsid w:val="003E48D7"/>
    <w:rsid w:val="00CC4965"/>
    <w:rsid w:val="00E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BC2F"/>
  <w15:chartTrackingRefBased/>
  <w15:docId w15:val="{DE2612CC-B02E-4F63-A10C-D8AF62FD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965"/>
  </w:style>
  <w:style w:type="character" w:customStyle="1" w:styleId="eop">
    <w:name w:val="eop"/>
    <w:basedOn w:val="DefaultParagraphFont"/>
    <w:rsid w:val="00CC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Black</dc:creator>
  <cp:keywords/>
  <dc:description/>
  <cp:lastModifiedBy>Rose Black</cp:lastModifiedBy>
  <cp:revision>1</cp:revision>
  <dcterms:created xsi:type="dcterms:W3CDTF">2021-02-20T00:14:00Z</dcterms:created>
  <dcterms:modified xsi:type="dcterms:W3CDTF">2021-02-20T00:15:00Z</dcterms:modified>
</cp:coreProperties>
</file>